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A015E1" w14:textId="50942596" w:rsidR="00673F23" w:rsidRPr="009A3926" w:rsidRDefault="000F5E05" w:rsidP="000F5E05">
      <w:pPr>
        <w:pStyle w:val="ListParagraph"/>
        <w:numPr>
          <w:ilvl w:val="0"/>
          <w:numId w:val="8"/>
        </w:numPr>
      </w:pPr>
      <w:r>
        <w:t>Sign</w:t>
      </w:r>
      <w:r w:rsidR="00B35418">
        <w:t xml:space="preserve"> to your Amazon WS account</w:t>
      </w:r>
    </w:p>
    <w:p w14:paraId="34698499" w14:textId="77777777" w:rsidR="00673F23" w:rsidRDefault="00673F23" w:rsidP="009A3926"/>
    <w:p w14:paraId="59F1181F" w14:textId="01D2A6FB" w:rsidR="00396FDD" w:rsidRDefault="00396FDD" w:rsidP="000F5E05">
      <w:pPr>
        <w:pStyle w:val="ListParagraph"/>
        <w:numPr>
          <w:ilvl w:val="0"/>
          <w:numId w:val="8"/>
        </w:numPr>
      </w:pPr>
      <w:r>
        <w:t xml:space="preserve">Search </w:t>
      </w:r>
      <w:r w:rsidR="000F5E05">
        <w:t xml:space="preserve"> and Select</w:t>
      </w:r>
      <w:r>
        <w:t xml:space="preserve"> EC2 </w:t>
      </w:r>
    </w:p>
    <w:p w14:paraId="6B484C02" w14:textId="77777777" w:rsidR="00396FDD" w:rsidRPr="009A3926" w:rsidRDefault="00396FDD" w:rsidP="009A3926"/>
    <w:p w14:paraId="1F1F19D8" w14:textId="77777777" w:rsidR="00ED3FE0" w:rsidRDefault="00ED3FE0" w:rsidP="009A3926"/>
    <w:p w14:paraId="72D54D4D" w14:textId="6EAFA3B1" w:rsidR="000F5E05" w:rsidRDefault="000F5E05" w:rsidP="009A3926">
      <w:r w:rsidRPr="000F5E05">
        <w:rPr>
          <w:noProof/>
        </w:rPr>
        <w:drawing>
          <wp:inline distT="0" distB="0" distL="0" distR="0" wp14:anchorId="6327B09D" wp14:editId="7B27822E">
            <wp:extent cx="5731510" cy="3727450"/>
            <wp:effectExtent l="0" t="0" r="0" b="6350"/>
            <wp:docPr id="1643597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9740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1253" w14:textId="77777777" w:rsidR="000F5E05" w:rsidRDefault="000F5E05" w:rsidP="009A3926"/>
    <w:p w14:paraId="380BE10F" w14:textId="08FD83F7" w:rsidR="000F5E05" w:rsidRDefault="000F5E05" w:rsidP="000F5E05">
      <w:pPr>
        <w:pStyle w:val="ListParagraph"/>
        <w:numPr>
          <w:ilvl w:val="0"/>
          <w:numId w:val="8"/>
        </w:numPr>
      </w:pPr>
      <w:r>
        <w:t xml:space="preserve">Select Launch Instances </w:t>
      </w:r>
    </w:p>
    <w:p w14:paraId="2578E92B" w14:textId="77777777" w:rsidR="000F5E05" w:rsidRDefault="000F5E05" w:rsidP="000F5E05">
      <w:pPr>
        <w:pStyle w:val="ListParagraph"/>
      </w:pPr>
    </w:p>
    <w:p w14:paraId="52009587" w14:textId="7C157D7A" w:rsidR="000F5E05" w:rsidRDefault="000F5E05" w:rsidP="000F5E05">
      <w:pPr>
        <w:pStyle w:val="ListParagraph"/>
      </w:pPr>
      <w:r w:rsidRPr="000F5E05">
        <w:rPr>
          <w:noProof/>
        </w:rPr>
        <w:lastRenderedPageBreak/>
        <w:drawing>
          <wp:inline distT="0" distB="0" distL="0" distR="0" wp14:anchorId="5F7B9DAA" wp14:editId="1947557A">
            <wp:extent cx="5731510" cy="3727450"/>
            <wp:effectExtent l="0" t="0" r="0" b="6350"/>
            <wp:docPr id="8828560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5609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CE48" w14:textId="4F0175B3" w:rsidR="000F5E05" w:rsidRDefault="000F5E05" w:rsidP="000F5E05">
      <w:pPr>
        <w:pStyle w:val="ListParagraph"/>
        <w:numPr>
          <w:ilvl w:val="0"/>
          <w:numId w:val="8"/>
        </w:numPr>
      </w:pPr>
      <w:r>
        <w:t>Fill in the details like Name and choose Amazon Linux AMI</w:t>
      </w:r>
    </w:p>
    <w:p w14:paraId="449998D1" w14:textId="6D4E33D4" w:rsidR="000F5E05" w:rsidRDefault="000F5E05" w:rsidP="000F5E05">
      <w:pPr>
        <w:pStyle w:val="ListParagraph"/>
      </w:pPr>
      <w:r w:rsidRPr="000F5E05">
        <w:rPr>
          <w:noProof/>
        </w:rPr>
        <w:drawing>
          <wp:inline distT="0" distB="0" distL="0" distR="0" wp14:anchorId="6C273D88" wp14:editId="75D30141">
            <wp:extent cx="5731510" cy="3727450"/>
            <wp:effectExtent l="0" t="0" r="0" b="6350"/>
            <wp:docPr id="1272876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7690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E194" w14:textId="77777777" w:rsidR="000F5E05" w:rsidRDefault="000F5E05" w:rsidP="000F5E05">
      <w:pPr>
        <w:pStyle w:val="ListParagraph"/>
      </w:pPr>
    </w:p>
    <w:p w14:paraId="76AFA684" w14:textId="77777777" w:rsidR="000F5E05" w:rsidRDefault="000F5E05" w:rsidP="000F5E05">
      <w:pPr>
        <w:pStyle w:val="ListParagraph"/>
      </w:pPr>
    </w:p>
    <w:p w14:paraId="50D512A9" w14:textId="7766D090" w:rsidR="000F5E05" w:rsidRDefault="000F5E05" w:rsidP="000F5E05">
      <w:pPr>
        <w:pStyle w:val="ListParagraph"/>
        <w:numPr>
          <w:ilvl w:val="0"/>
          <w:numId w:val="8"/>
        </w:numPr>
      </w:pPr>
      <w:r>
        <w:t xml:space="preserve">Select create new Key pair , </w:t>
      </w:r>
      <w:r w:rsidR="001A47B8">
        <w:t xml:space="preserve">enter key-pair name, </w:t>
      </w:r>
      <w:r>
        <w:t>key type as RSA and key format as .</w:t>
      </w:r>
      <w:proofErr w:type="spellStart"/>
      <w:r>
        <w:t>pem</w:t>
      </w:r>
      <w:proofErr w:type="spellEnd"/>
    </w:p>
    <w:p w14:paraId="6E0063FF" w14:textId="1D0E7E83" w:rsidR="001A47B8" w:rsidRDefault="001A47B8" w:rsidP="000F5E05">
      <w:pPr>
        <w:pStyle w:val="ListParagraph"/>
        <w:numPr>
          <w:ilvl w:val="0"/>
          <w:numId w:val="8"/>
        </w:numPr>
      </w:pPr>
      <w:r>
        <w:t>A .</w:t>
      </w:r>
      <w:proofErr w:type="spellStart"/>
      <w:r>
        <w:t>pem</w:t>
      </w:r>
      <w:proofErr w:type="spellEnd"/>
      <w:r>
        <w:t xml:space="preserve"> file will be downloaded and saved into download folder</w:t>
      </w:r>
    </w:p>
    <w:p w14:paraId="6575EA2F" w14:textId="42EF4AF8" w:rsidR="000F5E05" w:rsidRDefault="000F5E05" w:rsidP="000F5E05">
      <w:pPr>
        <w:pStyle w:val="ListParagraph"/>
        <w:numPr>
          <w:ilvl w:val="0"/>
          <w:numId w:val="8"/>
        </w:numPr>
      </w:pPr>
      <w:r>
        <w:t>Select create security gro</w:t>
      </w:r>
      <w:r w:rsidR="006E6CE4">
        <w:t>u</w:t>
      </w:r>
      <w:r>
        <w:t>p and allow SSH traffic from anywhere</w:t>
      </w:r>
    </w:p>
    <w:p w14:paraId="180D90F4" w14:textId="19B728B1" w:rsidR="003D2D67" w:rsidRDefault="003D2D67" w:rsidP="000F5E05">
      <w:pPr>
        <w:pStyle w:val="ListParagraph"/>
        <w:numPr>
          <w:ilvl w:val="0"/>
          <w:numId w:val="8"/>
        </w:numPr>
      </w:pPr>
      <w:r>
        <w:lastRenderedPageBreak/>
        <w:t xml:space="preserve">In the firewall allow </w:t>
      </w:r>
      <w:proofErr w:type="spellStart"/>
      <w:r>
        <w:t>ssh,https</w:t>
      </w:r>
      <w:proofErr w:type="spellEnd"/>
      <w:r>
        <w:t xml:space="preserve"> and http</w:t>
      </w:r>
    </w:p>
    <w:p w14:paraId="6F5D9819" w14:textId="5B65EF35" w:rsidR="003D2D67" w:rsidRDefault="003D2D67" w:rsidP="003D2D67">
      <w:pPr>
        <w:pStyle w:val="ListParagraph"/>
      </w:pPr>
      <w:r w:rsidRPr="003D2D67">
        <w:rPr>
          <w:noProof/>
        </w:rPr>
        <w:drawing>
          <wp:inline distT="0" distB="0" distL="0" distR="0" wp14:anchorId="70969F84" wp14:editId="769F12E4">
            <wp:extent cx="5731510" cy="3727450"/>
            <wp:effectExtent l="0" t="0" r="0" b="6350"/>
            <wp:docPr id="2100864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6447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DAF2" w14:textId="3543AEB1" w:rsidR="003D2D67" w:rsidRDefault="003D2D67" w:rsidP="000F5E05">
      <w:pPr>
        <w:pStyle w:val="ListParagraph"/>
        <w:numPr>
          <w:ilvl w:val="0"/>
          <w:numId w:val="8"/>
        </w:numPr>
      </w:pPr>
      <w:r>
        <w:t xml:space="preserve">Select Launch Instance </w:t>
      </w:r>
    </w:p>
    <w:p w14:paraId="4A21C42E" w14:textId="33A65D6E" w:rsidR="00E23DD7" w:rsidRDefault="00E23DD7" w:rsidP="000F5E05">
      <w:pPr>
        <w:pStyle w:val="ListParagraph"/>
        <w:numPr>
          <w:ilvl w:val="0"/>
          <w:numId w:val="8"/>
        </w:numPr>
      </w:pPr>
      <w:r>
        <w:t xml:space="preserve"> Navigate to the instance and in Security Tab add inbound rules </w:t>
      </w:r>
    </w:p>
    <w:p w14:paraId="12E1AE56" w14:textId="77777777" w:rsidR="00E23DD7" w:rsidRDefault="00E23DD7" w:rsidP="00E23DD7"/>
    <w:p w14:paraId="1ED923D5" w14:textId="3B5A503F" w:rsidR="00E23DD7" w:rsidRDefault="00E23DD7" w:rsidP="00E23DD7">
      <w:r w:rsidRPr="00E23DD7">
        <w:rPr>
          <w:noProof/>
        </w:rPr>
        <w:drawing>
          <wp:inline distT="0" distB="0" distL="0" distR="0" wp14:anchorId="12C5520A" wp14:editId="700AF27D">
            <wp:extent cx="5731510" cy="3727450"/>
            <wp:effectExtent l="0" t="0" r="0" b="6350"/>
            <wp:docPr id="1446223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2390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DF72" w14:textId="77777777" w:rsidR="00E23DD7" w:rsidRPr="009A3926" w:rsidRDefault="00E23DD7" w:rsidP="00E23DD7"/>
    <w:p w14:paraId="79F98F94" w14:textId="77777777" w:rsidR="007038FB" w:rsidRDefault="007038FB" w:rsidP="009A3926"/>
    <w:p w14:paraId="2D3F7637" w14:textId="43022419" w:rsidR="00ED3FE0" w:rsidRPr="009A3926" w:rsidRDefault="00ED3FE0" w:rsidP="009A3926">
      <w:r w:rsidRPr="009A3926">
        <w:t xml:space="preserve">Local </w:t>
      </w:r>
      <w:r w:rsidR="007038FB">
        <w:t xml:space="preserve">Machine </w:t>
      </w:r>
      <w:r w:rsidRPr="009A3926">
        <w:t>Preparation</w:t>
      </w:r>
    </w:p>
    <w:p w14:paraId="076280AA" w14:textId="77777777" w:rsidR="009A3926" w:rsidRDefault="009A3926" w:rsidP="009A3926"/>
    <w:p w14:paraId="72EA3856" w14:textId="386759C7" w:rsidR="007038FB" w:rsidRDefault="007038FB" w:rsidP="007038FB">
      <w:pPr>
        <w:pStyle w:val="ListParagraph"/>
        <w:numPr>
          <w:ilvl w:val="0"/>
          <w:numId w:val="13"/>
        </w:numPr>
      </w:pPr>
      <w:r>
        <w:t>Create a new folder and copy  .</w:t>
      </w:r>
      <w:proofErr w:type="spellStart"/>
      <w:r>
        <w:t>pem</w:t>
      </w:r>
      <w:proofErr w:type="spellEnd"/>
      <w:r>
        <w:t xml:space="preserve"> file </w:t>
      </w:r>
    </w:p>
    <w:p w14:paraId="7C718F1D" w14:textId="4E92281C" w:rsidR="007038FB" w:rsidRPr="00E039C7" w:rsidRDefault="007038FB" w:rsidP="00E039C7">
      <w:r>
        <w:t>Navigate to the folder and change permission</w:t>
      </w:r>
      <w:r w:rsidR="00E039C7" w:rsidRPr="00E039C7">
        <w:t xml:space="preserve"> </w:t>
      </w:r>
      <w:r w:rsidR="00E039C7">
        <w:t>,</w:t>
      </w:r>
      <w:r w:rsidR="00E039C7" w:rsidRPr="00E039C7">
        <w:t xml:space="preserve"> only the owner or user of the file</w:t>
      </w:r>
      <w:r w:rsidR="00E039C7">
        <w:t xml:space="preserve"> has </w:t>
      </w:r>
      <w:r w:rsidR="00E039C7" w:rsidRPr="00E039C7">
        <w:t xml:space="preserve"> read permission restricting </w:t>
      </w:r>
      <w:r w:rsidR="00E039C7">
        <w:t>others</w:t>
      </w:r>
    </w:p>
    <w:p w14:paraId="4AC6749A" w14:textId="77777777" w:rsidR="007038FB" w:rsidRPr="00E039C7" w:rsidRDefault="007038FB" w:rsidP="00E039C7"/>
    <w:p w14:paraId="42CA3CE6" w14:textId="442FA56E" w:rsidR="00ED3FE0" w:rsidRDefault="00ED3FE0" w:rsidP="007038FB">
      <w:pPr>
        <w:pStyle w:val="ListParagraph"/>
        <w:numPr>
          <w:ilvl w:val="0"/>
          <w:numId w:val="14"/>
        </w:numPr>
      </w:pPr>
      <w:proofErr w:type="spellStart"/>
      <w:r w:rsidRPr="009A3926">
        <w:t>chmod</w:t>
      </w:r>
      <w:proofErr w:type="spellEnd"/>
      <w:r w:rsidRPr="009A3926">
        <w:t xml:space="preserve"> 400 vd-feb-26.pem</w:t>
      </w:r>
    </w:p>
    <w:p w14:paraId="67889AB6" w14:textId="087BB040" w:rsidR="008573AD" w:rsidRPr="009A3926" w:rsidRDefault="008573AD" w:rsidP="008573AD">
      <w:r w:rsidRPr="008573AD">
        <w:rPr>
          <w:noProof/>
        </w:rPr>
        <w:drawing>
          <wp:inline distT="0" distB="0" distL="0" distR="0" wp14:anchorId="0C253449" wp14:editId="7CD6571F">
            <wp:extent cx="5731510" cy="3727450"/>
            <wp:effectExtent l="0" t="0" r="0" b="6350"/>
            <wp:docPr id="2069486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8608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70CA" w14:textId="61579A47" w:rsidR="008573AD" w:rsidRDefault="008573AD" w:rsidP="008573AD">
      <w:pPr>
        <w:pStyle w:val="ListParagraph"/>
        <w:numPr>
          <w:ilvl w:val="0"/>
          <w:numId w:val="14"/>
        </w:numPr>
      </w:pPr>
      <w:r>
        <w:t>Select Connect and copy the ssh connection string</w:t>
      </w:r>
    </w:p>
    <w:p w14:paraId="54D040E6" w14:textId="45D94D47" w:rsidR="008573AD" w:rsidRDefault="008573AD" w:rsidP="008573AD">
      <w:pPr>
        <w:pStyle w:val="ListParagraph"/>
        <w:numPr>
          <w:ilvl w:val="0"/>
          <w:numId w:val="14"/>
        </w:numPr>
      </w:pPr>
      <w:r w:rsidRPr="009A3926">
        <w:t>ssh -</w:t>
      </w:r>
      <w:proofErr w:type="spellStart"/>
      <w:r w:rsidRPr="009A3926">
        <w:t>i</w:t>
      </w:r>
      <w:proofErr w:type="spellEnd"/>
      <w:r w:rsidRPr="009A3926">
        <w:t xml:space="preserve"> "vd-feb-26.pem" ec2-user@&lt;new-public-</w:t>
      </w:r>
      <w:proofErr w:type="spellStart"/>
      <w:r w:rsidRPr="009A3926">
        <w:t>ip</w:t>
      </w:r>
      <w:proofErr w:type="spellEnd"/>
      <w:r w:rsidRPr="009A3926">
        <w:t>-address&gt;</w:t>
      </w:r>
    </w:p>
    <w:p w14:paraId="5AD606C9" w14:textId="60087B2F" w:rsidR="00A71275" w:rsidRDefault="00A71275" w:rsidP="008573AD">
      <w:pPr>
        <w:pStyle w:val="ListParagraph"/>
        <w:numPr>
          <w:ilvl w:val="0"/>
          <w:numId w:val="14"/>
        </w:numPr>
      </w:pPr>
      <w:r>
        <w:t>paste it to the folder with .</w:t>
      </w:r>
      <w:proofErr w:type="spellStart"/>
      <w:r>
        <w:t>pem</w:t>
      </w:r>
      <w:proofErr w:type="spellEnd"/>
      <w:r>
        <w:t xml:space="preserve"> file </w:t>
      </w:r>
    </w:p>
    <w:p w14:paraId="55403817" w14:textId="7F0D19BB" w:rsidR="00A71275" w:rsidRDefault="00A71275" w:rsidP="008573AD">
      <w:pPr>
        <w:pStyle w:val="ListParagraph"/>
        <w:numPr>
          <w:ilvl w:val="0"/>
          <w:numId w:val="14"/>
        </w:numPr>
      </w:pPr>
      <w:r>
        <w:t xml:space="preserve">Should get the </w:t>
      </w:r>
      <w:proofErr w:type="spellStart"/>
      <w:r>
        <w:t>aws</w:t>
      </w:r>
      <w:proofErr w:type="spellEnd"/>
      <w:r>
        <w:t xml:space="preserve"> cli prompt opening </w:t>
      </w:r>
    </w:p>
    <w:p w14:paraId="06AC13A2" w14:textId="77777777" w:rsidR="00F81604" w:rsidRDefault="00F81604" w:rsidP="00F81604">
      <w:r>
        <w:t>Are you sure you want to continue connecting (yes/no/[fingerprint])? yes</w:t>
      </w:r>
    </w:p>
    <w:p w14:paraId="1279E347" w14:textId="77777777" w:rsidR="00F81604" w:rsidRDefault="00F81604" w:rsidP="00F81604">
      <w:r>
        <w:t>Warning: Permanently added 'ec2-13-233-125-93.ap-south-1.compute.amazonaws.com' (ED25519) to the list of known hosts.</w:t>
      </w:r>
    </w:p>
    <w:p w14:paraId="6910E1D3" w14:textId="77777777" w:rsidR="00F81604" w:rsidRDefault="00F81604" w:rsidP="00F81604">
      <w:r>
        <w:t xml:space="preserve">   ,     #_</w:t>
      </w:r>
    </w:p>
    <w:p w14:paraId="47B43CFC" w14:textId="77777777" w:rsidR="00F81604" w:rsidRDefault="00F81604" w:rsidP="00F81604">
      <w:r>
        <w:t xml:space="preserve">   ~\_  ####_        Amazon Linux 2023</w:t>
      </w:r>
    </w:p>
    <w:p w14:paraId="68946783" w14:textId="77777777" w:rsidR="00F81604" w:rsidRDefault="00F81604" w:rsidP="00F81604">
      <w:r>
        <w:t xml:space="preserve">  ~~  \_#####\</w:t>
      </w:r>
    </w:p>
    <w:p w14:paraId="2053EFDF" w14:textId="77777777" w:rsidR="00F81604" w:rsidRDefault="00F81604" w:rsidP="00F81604">
      <w:r>
        <w:t xml:space="preserve">  ~~     \###|</w:t>
      </w:r>
    </w:p>
    <w:p w14:paraId="4F260B56" w14:textId="77777777" w:rsidR="00F81604" w:rsidRDefault="00F81604" w:rsidP="00F81604">
      <w:r>
        <w:t xml:space="preserve">  ~~       \#/ ___   https://aws.amazon.com/linux/amazon-linux-2023</w:t>
      </w:r>
    </w:p>
    <w:p w14:paraId="018DCD78" w14:textId="77777777" w:rsidR="00F81604" w:rsidRDefault="00F81604" w:rsidP="00F81604">
      <w:r>
        <w:t xml:space="preserve">   ~~       V~' '-&gt;</w:t>
      </w:r>
    </w:p>
    <w:p w14:paraId="3810254C" w14:textId="77777777" w:rsidR="00F81604" w:rsidRDefault="00F81604" w:rsidP="00F81604">
      <w:r>
        <w:t xml:space="preserve">    ~~~         /</w:t>
      </w:r>
    </w:p>
    <w:p w14:paraId="5E73B0FF" w14:textId="77777777" w:rsidR="00F81604" w:rsidRDefault="00F81604" w:rsidP="00F81604">
      <w:r>
        <w:t xml:space="preserve">      ~~._.   _/</w:t>
      </w:r>
    </w:p>
    <w:p w14:paraId="175A0A85" w14:textId="77777777" w:rsidR="00F81604" w:rsidRDefault="00F81604" w:rsidP="00F81604">
      <w:r>
        <w:t xml:space="preserve">         _/ _/</w:t>
      </w:r>
    </w:p>
    <w:p w14:paraId="43ACDAA0" w14:textId="745248A9" w:rsidR="00F81604" w:rsidRDefault="00F81604" w:rsidP="00F81604">
      <w:r>
        <w:t xml:space="preserve">       _/m/'</w:t>
      </w:r>
    </w:p>
    <w:p w14:paraId="54568FB5" w14:textId="157D0594" w:rsidR="008573AD" w:rsidRPr="009A3926" w:rsidRDefault="008573AD" w:rsidP="008573AD">
      <w:pPr>
        <w:pStyle w:val="ListParagraph"/>
        <w:numPr>
          <w:ilvl w:val="0"/>
          <w:numId w:val="14"/>
        </w:numPr>
      </w:pPr>
      <w:r w:rsidRPr="009A3926">
        <w:t>Install Docker Engine</w:t>
      </w:r>
      <w:r w:rsidR="005552D9">
        <w:t xml:space="preserve"> with Dandified Yum package manager </w:t>
      </w:r>
      <w:proofErr w:type="spellStart"/>
      <w:r w:rsidR="005552D9">
        <w:t>dnf</w:t>
      </w:r>
      <w:proofErr w:type="spellEnd"/>
      <w:r w:rsidR="005552D9">
        <w:t xml:space="preserve"> install with assume yes swich , to automatically all questions yes   “-y” </w:t>
      </w:r>
      <w:proofErr w:type="spellStart"/>
      <w:r w:rsidR="005552D9">
        <w:t>swtich</w:t>
      </w:r>
      <w:proofErr w:type="spellEnd"/>
    </w:p>
    <w:p w14:paraId="17D3F450" w14:textId="47B78FAC" w:rsidR="008573AD" w:rsidRPr="009A3926" w:rsidRDefault="008573AD" w:rsidP="005552D9">
      <w:pPr>
        <w:pStyle w:val="ListParagraph"/>
        <w:numPr>
          <w:ilvl w:val="1"/>
          <w:numId w:val="14"/>
        </w:numPr>
      </w:pPr>
      <w:proofErr w:type="spellStart"/>
      <w:r w:rsidRPr="009A3926">
        <w:t>sudo</w:t>
      </w:r>
      <w:proofErr w:type="spellEnd"/>
      <w:r w:rsidRPr="009A3926">
        <w:t xml:space="preserve"> </w:t>
      </w:r>
      <w:proofErr w:type="spellStart"/>
      <w:r w:rsidRPr="009A3926">
        <w:t>dnf</w:t>
      </w:r>
      <w:proofErr w:type="spellEnd"/>
      <w:r w:rsidRPr="009A3926">
        <w:t xml:space="preserve"> install -y docker</w:t>
      </w:r>
      <w:r w:rsidR="005552D9">
        <w:t xml:space="preserve">. </w:t>
      </w:r>
    </w:p>
    <w:p w14:paraId="70BB18EE" w14:textId="77777777" w:rsidR="005552D9" w:rsidRPr="009A3926" w:rsidRDefault="005552D9" w:rsidP="005552D9">
      <w:pPr>
        <w:pStyle w:val="ListParagraph"/>
        <w:numPr>
          <w:ilvl w:val="0"/>
          <w:numId w:val="14"/>
        </w:numPr>
      </w:pPr>
      <w:r>
        <w:t>To allow non root user to run the docker command</w:t>
      </w:r>
    </w:p>
    <w:p w14:paraId="71FA6C66" w14:textId="1AB924B6" w:rsidR="005552D9" w:rsidRDefault="008573AD" w:rsidP="005552D9">
      <w:pPr>
        <w:pStyle w:val="ListParagraph"/>
        <w:numPr>
          <w:ilvl w:val="1"/>
          <w:numId w:val="14"/>
        </w:numPr>
      </w:pPr>
      <w:proofErr w:type="spellStart"/>
      <w:r w:rsidRPr="009A3926">
        <w:t>sudo</w:t>
      </w:r>
      <w:proofErr w:type="spellEnd"/>
      <w:r w:rsidRPr="009A3926">
        <w:t xml:space="preserve"> </w:t>
      </w:r>
      <w:proofErr w:type="spellStart"/>
      <w:r w:rsidRPr="009A3926">
        <w:t>groupadd</w:t>
      </w:r>
      <w:proofErr w:type="spellEnd"/>
      <w:r w:rsidRPr="009A3926">
        <w:t xml:space="preserve"> docker</w:t>
      </w:r>
      <w:r w:rsidR="005552D9">
        <w:t xml:space="preserve">.   </w:t>
      </w:r>
    </w:p>
    <w:p w14:paraId="51EEF600" w14:textId="58E7CB55" w:rsidR="005552D9" w:rsidRDefault="005552D9" w:rsidP="005552D9">
      <w:pPr>
        <w:pStyle w:val="ListParagraph"/>
        <w:numPr>
          <w:ilvl w:val="0"/>
          <w:numId w:val="14"/>
        </w:numPr>
      </w:pPr>
      <w:r>
        <w:lastRenderedPageBreak/>
        <w:t>ec2-user used is added to the docker group</w:t>
      </w:r>
    </w:p>
    <w:p w14:paraId="224045CD" w14:textId="2F25A31A" w:rsidR="008573AD" w:rsidRDefault="008573AD" w:rsidP="005552D9">
      <w:pPr>
        <w:pStyle w:val="ListParagraph"/>
        <w:numPr>
          <w:ilvl w:val="1"/>
          <w:numId w:val="14"/>
        </w:numPr>
      </w:pPr>
      <w:proofErr w:type="spellStart"/>
      <w:r w:rsidRPr="009A3926">
        <w:t>sudo</w:t>
      </w:r>
      <w:proofErr w:type="spellEnd"/>
      <w:r w:rsidRPr="009A3926">
        <w:t xml:space="preserve"> </w:t>
      </w:r>
      <w:proofErr w:type="spellStart"/>
      <w:r w:rsidRPr="009A3926">
        <w:t>usermod</w:t>
      </w:r>
      <w:proofErr w:type="spellEnd"/>
      <w:r w:rsidRPr="009A3926">
        <w:t xml:space="preserve"> -</w:t>
      </w:r>
      <w:proofErr w:type="spellStart"/>
      <w:r w:rsidRPr="009A3926">
        <w:t>aG</w:t>
      </w:r>
      <w:proofErr w:type="spellEnd"/>
      <w:r w:rsidRPr="009A3926">
        <w:t xml:space="preserve"> docker ec2-user</w:t>
      </w:r>
      <w:r w:rsidR="005552D9">
        <w:t>.</w:t>
      </w:r>
    </w:p>
    <w:p w14:paraId="0E6EC978" w14:textId="64D06D6E" w:rsidR="005552D9" w:rsidRPr="009A3926" w:rsidRDefault="005552D9" w:rsidP="005552D9">
      <w:pPr>
        <w:pStyle w:val="ListParagraph"/>
        <w:numPr>
          <w:ilvl w:val="0"/>
          <w:numId w:val="14"/>
        </w:numPr>
      </w:pPr>
      <w:proofErr w:type="spellStart"/>
      <w:r>
        <w:t>Maker</w:t>
      </w:r>
      <w:proofErr w:type="spellEnd"/>
      <w:r>
        <w:t xml:space="preserve"> the new user able to execute docker command without logging again</w:t>
      </w:r>
    </w:p>
    <w:p w14:paraId="16C28917" w14:textId="77777777" w:rsidR="008573AD" w:rsidRDefault="008573AD" w:rsidP="005552D9">
      <w:pPr>
        <w:pStyle w:val="ListParagraph"/>
        <w:numPr>
          <w:ilvl w:val="1"/>
          <w:numId w:val="14"/>
        </w:numPr>
      </w:pPr>
      <w:proofErr w:type="spellStart"/>
      <w:r w:rsidRPr="009A3926">
        <w:t>newgrp</w:t>
      </w:r>
      <w:proofErr w:type="spellEnd"/>
      <w:r w:rsidRPr="009A3926">
        <w:t xml:space="preserve"> docker </w:t>
      </w:r>
    </w:p>
    <w:p w14:paraId="4011F300" w14:textId="77777777" w:rsidR="008573AD" w:rsidRPr="009A3926" w:rsidRDefault="008573AD" w:rsidP="008573AD">
      <w:pPr>
        <w:pStyle w:val="ListParagraph"/>
        <w:numPr>
          <w:ilvl w:val="0"/>
          <w:numId w:val="14"/>
        </w:numPr>
      </w:pPr>
      <w:proofErr w:type="spellStart"/>
      <w:r w:rsidRPr="009A3926">
        <w:t>sudo</w:t>
      </w:r>
      <w:proofErr w:type="spellEnd"/>
      <w:r w:rsidRPr="009A3926">
        <w:t xml:space="preserve"> service docker start</w:t>
      </w:r>
    </w:p>
    <w:p w14:paraId="28AF1A81" w14:textId="77777777" w:rsidR="009A3926" w:rsidRDefault="009A3926" w:rsidP="009A3926"/>
    <w:p w14:paraId="638F0D22" w14:textId="22F9205E" w:rsidR="00ED3FE0" w:rsidRPr="009A3926" w:rsidRDefault="00ED3FE0" w:rsidP="009A3926"/>
    <w:p w14:paraId="01F7B96E" w14:textId="1E8C74C7" w:rsidR="00ED3FE0" w:rsidRDefault="00ED3FE0" w:rsidP="007038FB">
      <w:pPr>
        <w:pStyle w:val="ListParagraph"/>
        <w:numPr>
          <w:ilvl w:val="0"/>
          <w:numId w:val="13"/>
        </w:numPr>
      </w:pPr>
      <w:r w:rsidRPr="009A3926">
        <w:t xml:space="preserve">Clear any leftover proxy settings </w:t>
      </w:r>
    </w:p>
    <w:p w14:paraId="03683AB1" w14:textId="77777777" w:rsidR="009A3926" w:rsidRPr="009A3926" w:rsidRDefault="009A3926" w:rsidP="009A3926"/>
    <w:p w14:paraId="417EBA93" w14:textId="77777777" w:rsidR="00ED3FE0" w:rsidRPr="009A3926" w:rsidRDefault="00ED3FE0" w:rsidP="007038FB">
      <w:pPr>
        <w:pStyle w:val="ListParagraph"/>
        <w:numPr>
          <w:ilvl w:val="0"/>
          <w:numId w:val="14"/>
        </w:numPr>
      </w:pPr>
      <w:r w:rsidRPr="009A3926">
        <w:t xml:space="preserve">unset </w:t>
      </w:r>
      <w:proofErr w:type="spellStart"/>
      <w:r w:rsidRPr="009A3926">
        <w:t>http_proxy</w:t>
      </w:r>
      <w:proofErr w:type="spellEnd"/>
      <w:r w:rsidRPr="009A3926">
        <w:t xml:space="preserve">; unset </w:t>
      </w:r>
      <w:proofErr w:type="spellStart"/>
      <w:r w:rsidRPr="009A3926">
        <w:t>https_proxy</w:t>
      </w:r>
      <w:proofErr w:type="spellEnd"/>
      <w:r w:rsidRPr="009A3926">
        <w:t>; unset HTTP_PROXY; unset HTTPS_PROXY</w:t>
      </w:r>
    </w:p>
    <w:p w14:paraId="2ECD36E2" w14:textId="77777777" w:rsidR="009A3926" w:rsidRDefault="009A3926" w:rsidP="007038FB">
      <w:pPr>
        <w:pStyle w:val="ListParagraph"/>
        <w:ind w:left="1080"/>
      </w:pPr>
    </w:p>
    <w:p w14:paraId="719EEF42" w14:textId="77777777" w:rsidR="009A3926" w:rsidRDefault="009A3926" w:rsidP="009A3926"/>
    <w:p w14:paraId="627A5BA0" w14:textId="0CFD8281" w:rsidR="00ED3FE0" w:rsidRPr="009A3926" w:rsidRDefault="00ED3FE0" w:rsidP="007038FB">
      <w:pPr>
        <w:pStyle w:val="ListParagraph"/>
        <w:numPr>
          <w:ilvl w:val="0"/>
          <w:numId w:val="14"/>
        </w:numPr>
      </w:pPr>
      <w:r w:rsidRPr="009A3926">
        <w:t xml:space="preserve">docker </w:t>
      </w:r>
      <w:proofErr w:type="spellStart"/>
      <w:r w:rsidRPr="009A3926">
        <w:t>buildx</w:t>
      </w:r>
      <w:proofErr w:type="spellEnd"/>
      <w:r w:rsidRPr="009A3926">
        <w:t xml:space="preserve"> build --platform </w:t>
      </w:r>
      <w:proofErr w:type="spellStart"/>
      <w:r w:rsidRPr="009A3926">
        <w:t>linux</w:t>
      </w:r>
      <w:proofErr w:type="spellEnd"/>
      <w:r w:rsidRPr="009A3926">
        <w:t xml:space="preserve">/amd64 -t </w:t>
      </w:r>
      <w:proofErr w:type="spellStart"/>
      <w:r w:rsidR="007038FB">
        <w:t>vatsank</w:t>
      </w:r>
      <w:proofErr w:type="spellEnd"/>
      <w:r w:rsidRPr="009A3926">
        <w:t>/</w:t>
      </w:r>
      <w:proofErr w:type="spellStart"/>
      <w:r w:rsidRPr="009A3926">
        <w:t>hotel-service-aws:latest</w:t>
      </w:r>
      <w:proofErr w:type="spellEnd"/>
      <w:r w:rsidRPr="009A3926">
        <w:t xml:space="preserve"> --push .</w:t>
      </w:r>
    </w:p>
    <w:p w14:paraId="342600B8" w14:textId="77777777" w:rsidR="009A3926" w:rsidRDefault="009A3926" w:rsidP="009A3926"/>
    <w:p w14:paraId="77D41155" w14:textId="77777777" w:rsidR="009A3926" w:rsidRDefault="009A3926" w:rsidP="009A3926"/>
    <w:p w14:paraId="5EF1132D" w14:textId="77777777" w:rsidR="00DB677C" w:rsidRDefault="00DB677C" w:rsidP="009A3926"/>
    <w:p w14:paraId="0E4DA36F" w14:textId="77777777" w:rsidR="00ED3FE0" w:rsidRPr="009A3926" w:rsidRDefault="00ED3FE0" w:rsidP="005B7422">
      <w:pPr>
        <w:pStyle w:val="ListParagraph"/>
        <w:numPr>
          <w:ilvl w:val="0"/>
          <w:numId w:val="14"/>
        </w:numPr>
      </w:pPr>
      <w:r w:rsidRPr="009A3926">
        <w:t>docker pull &lt;your-username&gt;/</w:t>
      </w:r>
      <w:proofErr w:type="spellStart"/>
      <w:r w:rsidRPr="009A3926">
        <w:t>hotel-service-aws:latest</w:t>
      </w:r>
      <w:proofErr w:type="spellEnd"/>
    </w:p>
    <w:p w14:paraId="5383974A" w14:textId="77777777" w:rsidR="00ED3FE0" w:rsidRDefault="00ED3FE0" w:rsidP="005B7422">
      <w:pPr>
        <w:pStyle w:val="ListParagraph"/>
        <w:numPr>
          <w:ilvl w:val="0"/>
          <w:numId w:val="14"/>
        </w:numPr>
      </w:pPr>
      <w:r w:rsidRPr="009A3926">
        <w:t>docker run -d -p 8080:8080 --name hotel-service &lt;your-username&gt;/</w:t>
      </w:r>
      <w:proofErr w:type="spellStart"/>
      <w:r w:rsidRPr="009A3926">
        <w:t>hotel-service-aws:latest</w:t>
      </w:r>
      <w:proofErr w:type="spellEnd"/>
    </w:p>
    <w:p w14:paraId="7D0FA884" w14:textId="77777777" w:rsidR="005B7422" w:rsidRPr="009A3926" w:rsidRDefault="005B7422" w:rsidP="005B7422">
      <w:pPr>
        <w:pStyle w:val="ListParagraph"/>
        <w:ind w:left="1080"/>
      </w:pPr>
    </w:p>
    <w:p w14:paraId="63865B86" w14:textId="01667993" w:rsidR="00ED3FE0" w:rsidRPr="009A3926" w:rsidRDefault="00ED3FE0" w:rsidP="009A3926">
      <w:r w:rsidRPr="009A3926">
        <w:t>AWS Security Group Configuration (AWS Console)</w:t>
      </w:r>
    </w:p>
    <w:p w14:paraId="2731F0E7" w14:textId="77777777" w:rsidR="009A3926" w:rsidRDefault="009A3926" w:rsidP="009A3926"/>
    <w:p w14:paraId="14796498" w14:textId="77777777" w:rsidR="00ED3FE0" w:rsidRPr="009A3926" w:rsidRDefault="00ED3FE0" w:rsidP="009A3926">
      <w:r w:rsidRPr="009A3926">
        <w:t>Navigate to the EC2 Security Groups Console.</w:t>
      </w:r>
    </w:p>
    <w:p w14:paraId="1014DB96" w14:textId="77777777" w:rsidR="00ED3FE0" w:rsidRPr="009A3926" w:rsidRDefault="00ED3FE0" w:rsidP="00375FC1">
      <w:pPr>
        <w:pStyle w:val="ListParagraph"/>
        <w:numPr>
          <w:ilvl w:val="0"/>
          <w:numId w:val="16"/>
        </w:numPr>
      </w:pPr>
      <w:r w:rsidRPr="009A3926">
        <w:t>Select the Security Group associated with your running instance.</w:t>
      </w:r>
    </w:p>
    <w:p w14:paraId="0B38BE18" w14:textId="77777777" w:rsidR="00ED3FE0" w:rsidRPr="009A3926" w:rsidRDefault="00ED3FE0" w:rsidP="00375FC1">
      <w:pPr>
        <w:pStyle w:val="ListParagraph"/>
        <w:numPr>
          <w:ilvl w:val="0"/>
          <w:numId w:val="16"/>
        </w:numPr>
      </w:pPr>
      <w:r w:rsidRPr="009A3926">
        <w:t>Select Inbound Rules and click Edit inbound rules.</w:t>
      </w:r>
    </w:p>
    <w:p w14:paraId="1AE165D4" w14:textId="77777777" w:rsidR="00ED3FE0" w:rsidRPr="009A3926" w:rsidRDefault="00ED3FE0" w:rsidP="00375FC1">
      <w:pPr>
        <w:pStyle w:val="ListParagraph"/>
        <w:numPr>
          <w:ilvl w:val="0"/>
          <w:numId w:val="16"/>
        </w:numPr>
      </w:pPr>
      <w:r w:rsidRPr="009A3926">
        <w:t>Add Rule:</w:t>
      </w:r>
    </w:p>
    <w:p w14:paraId="540C37F4" w14:textId="77777777" w:rsidR="00ED3FE0" w:rsidRPr="009A3926" w:rsidRDefault="00ED3FE0" w:rsidP="00375FC1">
      <w:pPr>
        <w:pStyle w:val="ListParagraph"/>
        <w:numPr>
          <w:ilvl w:val="0"/>
          <w:numId w:val="16"/>
        </w:numPr>
      </w:pPr>
      <w:r w:rsidRPr="009A3926">
        <w:t>Type: Custom TCP</w:t>
      </w:r>
    </w:p>
    <w:p w14:paraId="73CB5F7C" w14:textId="77777777" w:rsidR="00ED3FE0" w:rsidRPr="009A3926" w:rsidRDefault="00ED3FE0" w:rsidP="00375FC1">
      <w:pPr>
        <w:pStyle w:val="ListParagraph"/>
        <w:numPr>
          <w:ilvl w:val="0"/>
          <w:numId w:val="16"/>
        </w:numPr>
      </w:pPr>
      <w:r w:rsidRPr="009A3926">
        <w:t>Port range: 8080</w:t>
      </w:r>
    </w:p>
    <w:p w14:paraId="5C1AFBB3" w14:textId="77777777" w:rsidR="00ED3FE0" w:rsidRPr="009A3926" w:rsidRDefault="00ED3FE0" w:rsidP="00375FC1">
      <w:pPr>
        <w:pStyle w:val="ListParagraph"/>
        <w:numPr>
          <w:ilvl w:val="0"/>
          <w:numId w:val="16"/>
        </w:numPr>
      </w:pPr>
      <w:r w:rsidRPr="009A3926">
        <w:t>Source: 0.0.0.0/0 (Anywhere-IPv4)</w:t>
      </w:r>
    </w:p>
    <w:p w14:paraId="1236F233" w14:textId="77777777" w:rsidR="00ED3FE0" w:rsidRPr="009A3926" w:rsidRDefault="00ED3FE0" w:rsidP="00375FC1">
      <w:pPr>
        <w:pStyle w:val="ListParagraph"/>
        <w:numPr>
          <w:ilvl w:val="0"/>
          <w:numId w:val="16"/>
        </w:numPr>
      </w:pPr>
      <w:r w:rsidRPr="009A3926">
        <w:t>Click Save rules.</w:t>
      </w:r>
    </w:p>
    <w:p w14:paraId="0A293601" w14:textId="28666ABD" w:rsidR="009A3926" w:rsidRDefault="00CC7E50" w:rsidP="00375FC1">
      <w:pPr>
        <w:pStyle w:val="ListParagraph"/>
        <w:numPr>
          <w:ilvl w:val="0"/>
          <w:numId w:val="15"/>
        </w:numPr>
      </w:pPr>
      <w:r>
        <w:t xml:space="preserve">Copy the Public Id address from instance dashboard </w:t>
      </w:r>
    </w:p>
    <w:p w14:paraId="00313736" w14:textId="7831FDC5" w:rsidR="00CC7E50" w:rsidRDefault="00CC7E50" w:rsidP="00375FC1">
      <w:pPr>
        <w:pStyle w:val="ListParagraph"/>
        <w:numPr>
          <w:ilvl w:val="0"/>
          <w:numId w:val="15"/>
        </w:numPr>
      </w:pPr>
      <w:r>
        <w:t>Use either curl or browser and access the endpoints</w:t>
      </w:r>
    </w:p>
    <w:p w14:paraId="61D35798" w14:textId="6A098A6B" w:rsidR="00ED3FE0" w:rsidRPr="009A3926" w:rsidRDefault="00ED3FE0" w:rsidP="00375FC1">
      <w:pPr>
        <w:pStyle w:val="ListParagraph"/>
        <w:numPr>
          <w:ilvl w:val="0"/>
          <w:numId w:val="15"/>
        </w:numPr>
      </w:pPr>
      <w:r w:rsidRPr="009A3926">
        <w:t>curl localhost:8080</w:t>
      </w:r>
    </w:p>
    <w:p w14:paraId="03D4535D" w14:textId="7C456E4B" w:rsidR="00ED3FE0" w:rsidRPr="009A3926" w:rsidRDefault="009A3926" w:rsidP="00375FC1">
      <w:pPr>
        <w:pStyle w:val="ListParagraph"/>
        <w:numPr>
          <w:ilvl w:val="0"/>
          <w:numId w:val="15"/>
        </w:numPr>
      </w:pPr>
      <w:r>
        <w:t>B</w:t>
      </w:r>
      <w:r w:rsidR="00ED3FE0" w:rsidRPr="009A3926">
        <w:t>rowser</w:t>
      </w:r>
      <w:r>
        <w:t xml:space="preserve"> </w:t>
      </w:r>
      <w:r w:rsidR="00ED3FE0" w:rsidRPr="009A3926">
        <w:t> </w:t>
      </w:r>
      <w:r w:rsidR="009B38E2" w:rsidRPr="009B38E2">
        <w:t>http://13.233.125.93:4040/api/v1/hotels</w:t>
      </w:r>
    </w:p>
    <w:p w14:paraId="198A6BA6" w14:textId="77777777" w:rsidR="00ED3FE0" w:rsidRPr="009A3926" w:rsidRDefault="00ED3FE0" w:rsidP="009A3926"/>
    <w:p w14:paraId="3A0F3FE5" w14:textId="77777777" w:rsidR="00ED3FE0" w:rsidRPr="009A3926" w:rsidRDefault="00ED3FE0" w:rsidP="009A3926"/>
    <w:p w14:paraId="4C6A595E" w14:textId="77777777" w:rsidR="00167502" w:rsidRPr="009A3926" w:rsidRDefault="00167502" w:rsidP="009A3926"/>
    <w:sectPr w:rsidR="00167502" w:rsidRPr="009A39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868F4"/>
    <w:multiLevelType w:val="hybridMultilevel"/>
    <w:tmpl w:val="29C280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F745FF"/>
    <w:multiLevelType w:val="multilevel"/>
    <w:tmpl w:val="1FFEB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AF22E15"/>
    <w:multiLevelType w:val="hybridMultilevel"/>
    <w:tmpl w:val="387C7B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B91E6B"/>
    <w:multiLevelType w:val="multilevel"/>
    <w:tmpl w:val="66F07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06E1935"/>
    <w:multiLevelType w:val="hybridMultilevel"/>
    <w:tmpl w:val="983CC23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0B7833"/>
    <w:multiLevelType w:val="hybridMultilevel"/>
    <w:tmpl w:val="33F220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AF4E23"/>
    <w:multiLevelType w:val="hybridMultilevel"/>
    <w:tmpl w:val="91DC38C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C4371FF"/>
    <w:multiLevelType w:val="hybridMultilevel"/>
    <w:tmpl w:val="29C280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C97C9D"/>
    <w:multiLevelType w:val="hybridMultilevel"/>
    <w:tmpl w:val="339A253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EE3B18"/>
    <w:multiLevelType w:val="multilevel"/>
    <w:tmpl w:val="6FA0B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D4D009E"/>
    <w:multiLevelType w:val="hybridMultilevel"/>
    <w:tmpl w:val="A9802C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C17E13"/>
    <w:multiLevelType w:val="hybridMultilevel"/>
    <w:tmpl w:val="FEEA12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2A25B9"/>
    <w:multiLevelType w:val="multilevel"/>
    <w:tmpl w:val="AFAE38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12419812">
    <w:abstractNumId w:val="12"/>
  </w:num>
  <w:num w:numId="2" w16cid:durableId="1535264402">
    <w:abstractNumId w:val="3"/>
  </w:num>
  <w:num w:numId="3" w16cid:durableId="1618100987">
    <w:abstractNumId w:val="1"/>
  </w:num>
  <w:num w:numId="4" w16cid:durableId="1905605735">
    <w:abstractNumId w:val="1"/>
    <w:lvlOverride w:ilvl="1">
      <w:lvl w:ilvl="1">
        <w:numFmt w:val="decimal"/>
        <w:lvlText w:val="%2."/>
        <w:lvlJc w:val="left"/>
      </w:lvl>
    </w:lvlOverride>
  </w:num>
  <w:num w:numId="5" w16cid:durableId="1244296769">
    <w:abstractNumId w:val="1"/>
    <w:lvlOverride w:ilvl="1">
      <w:lvl w:ilvl="1">
        <w:numFmt w:val="decimal"/>
        <w:lvlText w:val="%2."/>
        <w:lvlJc w:val="left"/>
      </w:lvl>
    </w:lvlOverride>
  </w:num>
  <w:num w:numId="6" w16cid:durableId="2059235608">
    <w:abstractNumId w:val="1"/>
    <w:lvlOverride w:ilvl="1">
      <w:lvl w:ilvl="1">
        <w:numFmt w:val="decimal"/>
        <w:lvlText w:val="%2."/>
        <w:lvlJc w:val="left"/>
      </w:lvl>
    </w:lvlOverride>
  </w:num>
  <w:num w:numId="7" w16cid:durableId="704331556">
    <w:abstractNumId w:val="9"/>
  </w:num>
  <w:num w:numId="8" w16cid:durableId="1984771440">
    <w:abstractNumId w:val="8"/>
  </w:num>
  <w:num w:numId="9" w16cid:durableId="2030519551">
    <w:abstractNumId w:val="2"/>
  </w:num>
  <w:num w:numId="10" w16cid:durableId="610474449">
    <w:abstractNumId w:val="7"/>
  </w:num>
  <w:num w:numId="11" w16cid:durableId="719937537">
    <w:abstractNumId w:val="0"/>
  </w:num>
  <w:num w:numId="12" w16cid:durableId="339089653">
    <w:abstractNumId w:val="4"/>
  </w:num>
  <w:num w:numId="13" w16cid:durableId="963273543">
    <w:abstractNumId w:val="11"/>
  </w:num>
  <w:num w:numId="14" w16cid:durableId="1337882916">
    <w:abstractNumId w:val="6"/>
  </w:num>
  <w:num w:numId="15" w16cid:durableId="1763528771">
    <w:abstractNumId w:val="10"/>
  </w:num>
  <w:num w:numId="16" w16cid:durableId="20048513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F23"/>
    <w:rsid w:val="000F17A8"/>
    <w:rsid w:val="000F5E05"/>
    <w:rsid w:val="00167502"/>
    <w:rsid w:val="001A47B8"/>
    <w:rsid w:val="00375FC1"/>
    <w:rsid w:val="00396FDD"/>
    <w:rsid w:val="003D2D67"/>
    <w:rsid w:val="003F5BC9"/>
    <w:rsid w:val="005552D9"/>
    <w:rsid w:val="005B7422"/>
    <w:rsid w:val="005C21DC"/>
    <w:rsid w:val="00624CF3"/>
    <w:rsid w:val="00671006"/>
    <w:rsid w:val="00673F23"/>
    <w:rsid w:val="006E6CE4"/>
    <w:rsid w:val="007038FB"/>
    <w:rsid w:val="007A2983"/>
    <w:rsid w:val="008573AD"/>
    <w:rsid w:val="009A3926"/>
    <w:rsid w:val="009B38E2"/>
    <w:rsid w:val="00A71275"/>
    <w:rsid w:val="00B35418"/>
    <w:rsid w:val="00CC7E50"/>
    <w:rsid w:val="00DB677C"/>
    <w:rsid w:val="00E039C7"/>
    <w:rsid w:val="00E23DD7"/>
    <w:rsid w:val="00ED3FE0"/>
    <w:rsid w:val="00F81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1A717B"/>
  <w15:chartTrackingRefBased/>
  <w15:docId w15:val="{EEDCF8DF-C3FF-E141-BB4E-BE9C48335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3FE0"/>
    <w:pPr>
      <w:spacing w:after="0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3F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3F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3F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3F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3F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3F2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3F2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3F2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3F2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3F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3F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3F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3F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3F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3F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3F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3F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3F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3F2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3F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3F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3F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3F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3F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3F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3F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3F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3F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3F23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24CF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24CF3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undefined">
    <w:name w:val="undefined"/>
    <w:basedOn w:val="DefaultParagraphFont"/>
    <w:rsid w:val="00624CF3"/>
  </w:style>
  <w:style w:type="character" w:customStyle="1" w:styleId="tnfccf">
    <w:name w:val="tnfccf"/>
    <w:basedOn w:val="DefaultParagraphFont"/>
    <w:rsid w:val="00624CF3"/>
  </w:style>
  <w:style w:type="character" w:styleId="Hyperlink">
    <w:name w:val="Hyperlink"/>
    <w:basedOn w:val="DefaultParagraphFont"/>
    <w:uiPriority w:val="99"/>
    <w:unhideWhenUsed/>
    <w:rsid w:val="007A298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2983"/>
    <w:rPr>
      <w:color w:val="605E5C"/>
      <w:shd w:val="clear" w:color="auto" w:fill="E1DFDD"/>
    </w:rPr>
  </w:style>
  <w:style w:type="character" w:customStyle="1" w:styleId="t286pc">
    <w:name w:val="t286pc"/>
    <w:basedOn w:val="DefaultParagraphFont"/>
    <w:rsid w:val="00ED3FE0"/>
  </w:style>
  <w:style w:type="character" w:styleId="Strong">
    <w:name w:val="Strong"/>
    <w:basedOn w:val="DefaultParagraphFont"/>
    <w:uiPriority w:val="22"/>
    <w:qFormat/>
    <w:rsid w:val="00ED3FE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D3FE0"/>
    <w:rPr>
      <w:rFonts w:ascii="Courier New" w:eastAsia="Times New Roman" w:hAnsi="Courier New" w:cs="Courier New"/>
      <w:sz w:val="20"/>
      <w:szCs w:val="20"/>
    </w:rPr>
  </w:style>
  <w:style w:type="character" w:customStyle="1" w:styleId="cltqqc">
    <w:name w:val="cltqqc"/>
    <w:basedOn w:val="DefaultParagraphFont"/>
    <w:rsid w:val="00ED3F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5</Pages>
  <Words>380</Words>
  <Characters>2144</Characters>
  <Application>Microsoft Office Word</Application>
  <DocSecurity>0</DocSecurity>
  <Lines>94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Srivatsan Krishnamachari</dc:creator>
  <cp:keywords/>
  <dc:description/>
  <cp:lastModifiedBy>Srivatsan Krishnamachari</cp:lastModifiedBy>
  <cp:revision>23</cp:revision>
  <dcterms:created xsi:type="dcterms:W3CDTF">2026-02-07T15:29:00Z</dcterms:created>
  <dcterms:modified xsi:type="dcterms:W3CDTF">2026-02-09T05:59:00Z</dcterms:modified>
</cp:coreProperties>
</file>